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jc w:val="both"/>
        <w:rPr>
          <w:sz w:val="20"/>
        </w:rPr>
      </w:pP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jc w:val="right"/>
        <w:rPr>
          <w:b/>
        </w:rPr>
      </w:pPr>
      <w:r>
        <w:rPr>
          <w:b/>
          <w:sz w:val="22"/>
          <w:szCs w:val="22"/>
        </w:rPr>
        <w:t>Załącznik nr 1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wzór formularza 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                                       </w:t>
      </w:r>
    </w:p>
    <w:p w:rsidR="00B73A08" w:rsidRDefault="00B73A08" w:rsidP="00B73A08">
      <w:pPr>
        <w:pStyle w:val="Nagwek2"/>
        <w:tabs>
          <w:tab w:val="left" w:pos="6600"/>
        </w:tabs>
        <w:ind w:right="480"/>
        <w:rPr>
          <w:sz w:val="28"/>
          <w:szCs w:val="28"/>
        </w:rPr>
      </w:pPr>
      <w:r>
        <w:t xml:space="preserve">O F E R T A  </w:t>
      </w:r>
      <w:r>
        <w:rPr>
          <w:sz w:val="24"/>
          <w:szCs w:val="24"/>
        </w:rPr>
        <w:t>( częściowa)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wykonanie </w:t>
      </w:r>
      <w:r>
        <w:rPr>
          <w:b/>
          <w:sz w:val="24"/>
          <w:szCs w:val="24"/>
        </w:rPr>
        <w:t>usługi</w:t>
      </w:r>
      <w:r>
        <w:rPr>
          <w:sz w:val="24"/>
          <w:szCs w:val="24"/>
        </w:rPr>
        <w:t xml:space="preserve">: 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 Dowożenie uczniów i opiekunów do szkół na terenie Gminy Żagań 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ulgowych biletów miesięcznych”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201</w:t>
      </w:r>
      <w:r w:rsidR="00CD0A59">
        <w:rPr>
          <w:b/>
          <w:sz w:val="24"/>
          <w:szCs w:val="24"/>
        </w:rPr>
        <w:t>8</w:t>
      </w:r>
      <w:r w:rsidR="001C68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1C68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CD0A5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”.</w:t>
      </w:r>
    </w:p>
    <w:p w:rsidR="00B73A08" w:rsidRDefault="00B73A08" w:rsidP="00B73A08">
      <w:pPr>
        <w:tabs>
          <w:tab w:val="left" w:pos="6600"/>
        </w:tabs>
        <w:ind w:right="480"/>
        <w:rPr>
          <w:sz w:val="16"/>
          <w:szCs w:val="16"/>
        </w:rPr>
      </w:pP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– zadania nr 1 lub nr 2 lub nr 3 </w:t>
      </w:r>
    </w:p>
    <w:p w:rsidR="00B73A08" w:rsidRDefault="00B73A08" w:rsidP="00B73A08">
      <w:pPr>
        <w:pStyle w:val="Tytu"/>
        <w:tabs>
          <w:tab w:val="left" w:pos="6600"/>
        </w:tabs>
        <w:ind w:right="480"/>
        <w:jc w:val="left"/>
        <w:rPr>
          <w:rFonts w:ascii="Times New Roman" w:hAnsi="Times New Roman"/>
          <w:b/>
          <w:sz w:val="20"/>
        </w:rPr>
      </w:pPr>
    </w:p>
    <w:p w:rsidR="00B73A08" w:rsidRDefault="00B73A08" w:rsidP="00B73A08">
      <w:pPr>
        <w:pStyle w:val="Tekstpodstawowy"/>
        <w:tabs>
          <w:tab w:val="left" w:pos="6600"/>
        </w:tabs>
        <w:ind w:right="480"/>
      </w:pPr>
      <w:r>
        <w:t>Nazwa i siedziba wykonawcy: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telefon....................................      faks.....................................    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>e-mail………………………..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</w:pPr>
      <w:r>
        <w:t>Nawiązując do ogłoszenia o zamówieniu  publicznym opublikowanym na stronie internetowej i tablicy ogłoszeń Urzędu Gminy w Żaganiu.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rPr>
          <w:szCs w:val="24"/>
        </w:rPr>
      </w:pPr>
      <w:r>
        <w:rPr>
          <w:szCs w:val="24"/>
        </w:rPr>
        <w:t xml:space="preserve">1.  Oferujemy </w:t>
      </w:r>
      <w:r>
        <w:rPr>
          <w:bCs/>
          <w:szCs w:val="24"/>
        </w:rPr>
        <w:t>wykonanie</w:t>
      </w:r>
      <w:r>
        <w:rPr>
          <w:szCs w:val="24"/>
        </w:rPr>
        <w:t xml:space="preserve"> usługi polegającej na dowożeniu uczniów do szkół na terenie 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rPr>
          <w:szCs w:val="24"/>
        </w:rPr>
      </w:pPr>
      <w:r>
        <w:rPr>
          <w:szCs w:val="24"/>
        </w:rPr>
        <w:t xml:space="preserve">     Gminy Żagań w ramach biletów miesięcznych wg przedłożonego formularza cenowego.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left="360" w:right="482"/>
        <w:rPr>
          <w:szCs w:val="24"/>
        </w:rPr>
      </w:pP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2. Cena wynosi: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b/>
          <w:sz w:val="24"/>
        </w:rPr>
        <w:t xml:space="preserve">      ........................................ zł</w:t>
      </w:r>
      <w:r>
        <w:rPr>
          <w:sz w:val="24"/>
        </w:rPr>
        <w:t xml:space="preserve"> , słownie:…………………………….. 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 ........................................zł   -  wartość netto  bez podatku VAT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............................. zł       -    podatek VAT .......... %        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                                                        ..</w:t>
      </w:r>
    </w:p>
    <w:p w:rsidR="00B73A08" w:rsidRDefault="00B73A08" w:rsidP="00B73A08">
      <w:pPr>
        <w:tabs>
          <w:tab w:val="left" w:pos="6600"/>
        </w:tabs>
        <w:ind w:right="480"/>
      </w:pPr>
      <w:r>
        <w:t xml:space="preserve">                                                                                        /podpis upoważnionego przedstawiciela wykonawcy/                                                                                                                 </w:t>
      </w:r>
    </w:p>
    <w:p w:rsidR="00B73A08" w:rsidRDefault="00B73A08" w:rsidP="00B73A08">
      <w:pPr>
        <w:tabs>
          <w:tab w:val="left" w:pos="6600"/>
        </w:tabs>
        <w:ind w:right="480"/>
      </w:pPr>
      <w:r>
        <w:t>..................................,dnia …….....................</w:t>
      </w: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8A082F" w:rsidRDefault="008A082F" w:rsidP="00B73A08">
      <w:pPr>
        <w:tabs>
          <w:tab w:val="left" w:pos="6600"/>
        </w:tabs>
        <w:ind w:right="480"/>
        <w:jc w:val="right"/>
      </w:pPr>
    </w:p>
    <w:p w:rsidR="00B73A08" w:rsidRDefault="00B73A08" w:rsidP="00B73A08">
      <w:pPr>
        <w:tabs>
          <w:tab w:val="left" w:pos="6600"/>
        </w:tabs>
        <w:ind w:right="480"/>
        <w:jc w:val="right"/>
      </w:pPr>
      <w:r>
        <w:t>do Załącznika nr 1</w:t>
      </w:r>
    </w:p>
    <w:p w:rsidR="00B73A08" w:rsidRDefault="00B73A08" w:rsidP="00B73A08">
      <w:pPr>
        <w:tabs>
          <w:tab w:val="left" w:pos="6600"/>
        </w:tabs>
        <w:ind w:right="480"/>
        <w:jc w:val="center"/>
      </w:pP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t>FORMULARZ CENOWY</w:t>
      </w:r>
    </w:p>
    <w:p w:rsidR="00B73A08" w:rsidRDefault="00B73A08" w:rsidP="00B73A08">
      <w:pPr>
        <w:tabs>
          <w:tab w:val="left" w:pos="43"/>
          <w:tab w:val="right" w:pos="72"/>
          <w:tab w:val="left" w:pos="273"/>
          <w:tab w:val="left" w:pos="508"/>
          <w:tab w:val="left" w:pos="540"/>
          <w:tab w:val="right" w:pos="811"/>
          <w:tab w:val="right" w:pos="878"/>
          <w:tab w:val="right" w:pos="950"/>
          <w:tab w:val="right" w:pos="1560"/>
          <w:tab w:val="left" w:pos="6600"/>
          <w:tab w:val="right" w:pos="7132"/>
        </w:tabs>
        <w:autoSpaceDE w:val="0"/>
        <w:autoSpaceDN w:val="0"/>
        <w:adjustRightInd w:val="0"/>
        <w:spacing w:before="48"/>
        <w:ind w:right="480"/>
        <w:jc w:val="center"/>
        <w:rPr>
          <w:b/>
          <w:sz w:val="18"/>
          <w:szCs w:val="18"/>
        </w:rPr>
      </w:pP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„ Dowożenie uczniów i opiekunów do szkół na terenie Gminy Żagań w ramach ulgowych biletów miesięcznych”</w:t>
      </w:r>
    </w:p>
    <w:p w:rsidR="00B73A08" w:rsidRDefault="00B73A08" w:rsidP="00B73A08">
      <w:pPr>
        <w:tabs>
          <w:tab w:val="left" w:pos="6600"/>
        </w:tabs>
        <w:ind w:righ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1C68EB">
        <w:rPr>
          <w:b/>
          <w:sz w:val="24"/>
          <w:szCs w:val="24"/>
        </w:rPr>
        <w:t xml:space="preserve">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w roku szkolnym 201</w:t>
      </w:r>
      <w:r w:rsidR="00CD0A5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CD0A5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”.</w:t>
      </w: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1</w:t>
      </w: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2"/>
        <w:gridCol w:w="1308"/>
        <w:gridCol w:w="1309"/>
        <w:gridCol w:w="1631"/>
      </w:tblGrid>
      <w:tr w:rsidR="00B73A08" w:rsidTr="00B73A0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Nazwa Szkoły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</w:t>
            </w:r>
          </w:p>
          <w:p w:rsidR="00B73A08" w:rsidRDefault="00B73A08">
            <w:pPr>
              <w:tabs>
                <w:tab w:val="left" w:pos="6600"/>
              </w:tabs>
              <w:ind w:right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której dowożeni są uczniowie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Ilość biletów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/szt./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43"/>
                <w:tab w:val="right" w:pos="72"/>
                <w:tab w:val="left" w:pos="513"/>
                <w:tab w:val="left" w:pos="540"/>
                <w:tab w:val="right" w:pos="811"/>
                <w:tab w:val="right" w:pos="878"/>
                <w:tab w:val="right" w:pos="950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  <w:spacing w:before="48"/>
              <w:ind w:right="480"/>
              <w:jc w:val="center"/>
            </w:pPr>
            <w:r>
              <w:t>Cena jednostkowa brutto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</w:rPr>
            </w:pPr>
            <w:r>
              <w:t>/zł/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43"/>
                <w:tab w:val="right" w:pos="72"/>
                <w:tab w:val="left" w:pos="513"/>
                <w:tab w:val="left" w:pos="540"/>
                <w:tab w:val="right" w:pos="811"/>
                <w:tab w:val="right" w:pos="878"/>
                <w:tab w:val="right" w:pos="950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  <w:spacing w:before="48"/>
              <w:ind w:right="480"/>
              <w:jc w:val="center"/>
            </w:pPr>
            <w:r>
              <w:t>Wartość brutto</w:t>
            </w:r>
          </w:p>
          <w:p w:rsidR="00B73A08" w:rsidRDefault="00B73A08">
            <w:pPr>
              <w:tabs>
                <w:tab w:val="left" w:pos="43"/>
                <w:tab w:val="right" w:pos="72"/>
                <w:tab w:val="left" w:pos="540"/>
                <w:tab w:val="right" w:pos="811"/>
                <w:tab w:val="right" w:pos="878"/>
                <w:tab w:val="right" w:pos="950"/>
                <w:tab w:val="left" w:pos="1092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  <w:spacing w:before="48"/>
              <w:ind w:right="480"/>
              <w:jc w:val="center"/>
            </w:pPr>
            <w:r>
              <w:t xml:space="preserve">poz. 3 x 4 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</w:rPr>
            </w:pPr>
            <w:r>
              <w:t>/zł/</w:t>
            </w:r>
          </w:p>
        </w:tc>
      </w:tr>
      <w:tr w:rsidR="00B73A08" w:rsidTr="00B73A0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73A08" w:rsidTr="00B73A08">
        <w:trPr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Podstawowa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 Miodnicy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Gorzupia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 w:rsidP="007510D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510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</w:tr>
      <w:tr w:rsidR="00B73A08" w:rsidTr="00B73A08">
        <w:trPr>
          <w:jc w:val="center"/>
        </w:trPr>
        <w:tc>
          <w:tcPr>
            <w:tcW w:w="19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Pożarów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7510D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</w:tr>
      <w:tr w:rsidR="00B73A08" w:rsidTr="00B73A08">
        <w:trPr>
          <w:trHeight w:val="225"/>
          <w:jc w:val="center"/>
        </w:trPr>
        <w:tc>
          <w:tcPr>
            <w:tcW w:w="19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Stary Żagań</w:t>
            </w:r>
          </w:p>
          <w:p w:rsidR="00B73A08" w:rsidRDefault="00B73A08">
            <w:pPr>
              <w:tabs>
                <w:tab w:val="left" w:pos="6600"/>
              </w:tabs>
              <w:ind w:right="48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7510D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</w:tr>
      <w:tr w:rsidR="00B73A08" w:rsidTr="00B73A08">
        <w:trPr>
          <w:trHeight w:val="210"/>
          <w:jc w:val="center"/>
        </w:trPr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18"/>
          <w:szCs w:val="18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18"/>
          <w:szCs w:val="18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18"/>
          <w:szCs w:val="18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18"/>
          <w:szCs w:val="18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2</w:t>
      </w: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701"/>
        <w:gridCol w:w="1701"/>
        <w:gridCol w:w="1560"/>
        <w:gridCol w:w="1607"/>
      </w:tblGrid>
      <w:tr w:rsidR="00B73A08" w:rsidTr="00B73A08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Nazwa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Miejscowość,</w:t>
            </w:r>
          </w:p>
          <w:p w:rsidR="00B73A08" w:rsidRDefault="00B73A08">
            <w:pPr>
              <w:tabs>
                <w:tab w:val="left" w:pos="66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której dowożeni są uczniowie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</w:pPr>
            <w:r>
              <w:t>Ilość biletów</w:t>
            </w:r>
          </w:p>
          <w:p w:rsidR="00B73A08" w:rsidRDefault="00B73A08">
            <w:pPr>
              <w:tabs>
                <w:tab w:val="left" w:pos="6600"/>
              </w:tabs>
            </w:pPr>
            <w:r>
              <w:t>/szt./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43"/>
                <w:tab w:val="right" w:pos="72"/>
                <w:tab w:val="left" w:pos="513"/>
                <w:tab w:val="left" w:pos="540"/>
                <w:tab w:val="right" w:pos="811"/>
                <w:tab w:val="right" w:pos="878"/>
                <w:tab w:val="right" w:pos="950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</w:pPr>
            <w:r>
              <w:t>Cena jednostkowa brutto</w:t>
            </w:r>
          </w:p>
          <w:p w:rsidR="00B73A08" w:rsidRDefault="00B73A08">
            <w:pPr>
              <w:tabs>
                <w:tab w:val="left" w:pos="6600"/>
              </w:tabs>
              <w:rPr>
                <w:b/>
              </w:rPr>
            </w:pPr>
            <w:r>
              <w:t>/zł/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43"/>
                <w:tab w:val="right" w:pos="72"/>
                <w:tab w:val="left" w:pos="513"/>
                <w:tab w:val="left" w:pos="540"/>
                <w:tab w:val="right" w:pos="811"/>
                <w:tab w:val="right" w:pos="878"/>
                <w:tab w:val="right" w:pos="950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</w:pPr>
            <w:r>
              <w:t>Wartość brutto</w:t>
            </w:r>
          </w:p>
          <w:p w:rsidR="00B73A08" w:rsidRDefault="00B73A08">
            <w:pPr>
              <w:tabs>
                <w:tab w:val="left" w:pos="43"/>
                <w:tab w:val="right" w:pos="72"/>
                <w:tab w:val="left" w:pos="513"/>
                <w:tab w:val="left" w:pos="540"/>
                <w:tab w:val="right" w:pos="811"/>
                <w:tab w:val="right" w:pos="878"/>
                <w:tab w:val="right" w:pos="950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</w:pPr>
            <w:r>
              <w:t xml:space="preserve">poz. 3 x 4 </w:t>
            </w:r>
          </w:p>
          <w:p w:rsidR="00B73A08" w:rsidRDefault="00B73A08">
            <w:pPr>
              <w:tabs>
                <w:tab w:val="left" w:pos="6600"/>
              </w:tabs>
              <w:rPr>
                <w:b/>
              </w:rPr>
            </w:pPr>
            <w:r>
              <w:t>/zł/</w:t>
            </w:r>
          </w:p>
        </w:tc>
      </w:tr>
      <w:tr w:rsidR="00B73A08" w:rsidTr="00B73A08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73A08" w:rsidTr="00B73A08">
        <w:trPr>
          <w:trHeight w:val="930"/>
          <w:jc w:val="center"/>
        </w:trPr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</w:rPr>
            </w:pPr>
            <w:r>
              <w:rPr>
                <w:b/>
              </w:rPr>
              <w:t>Szkoła Podstawowa w Tomaszowie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Bożnów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56705D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4"/>
                <w:szCs w:val="24"/>
              </w:rPr>
            </w:pPr>
          </w:p>
        </w:tc>
      </w:tr>
      <w:tr w:rsidR="00B73A08" w:rsidTr="00B73A08">
        <w:trPr>
          <w:trHeight w:val="33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opiekun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4"/>
                <w:szCs w:val="24"/>
              </w:rPr>
            </w:pPr>
          </w:p>
        </w:tc>
      </w:tr>
    </w:tbl>
    <w:p w:rsidR="00B73A08" w:rsidRDefault="00B73A08" w:rsidP="00B73A08">
      <w:pPr>
        <w:tabs>
          <w:tab w:val="left" w:pos="6600"/>
        </w:tabs>
        <w:ind w:right="4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985"/>
        <w:gridCol w:w="1577"/>
        <w:gridCol w:w="1707"/>
        <w:gridCol w:w="1593"/>
      </w:tblGrid>
      <w:tr w:rsidR="00B73A08" w:rsidTr="00B73A08">
        <w:trPr>
          <w:jc w:val="center"/>
        </w:trPr>
        <w:tc>
          <w:tcPr>
            <w:tcW w:w="176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</w:rPr>
            </w:pPr>
            <w:r>
              <w:rPr>
                <w:b/>
              </w:rPr>
              <w:t>Szkoła Podstawowa w Tomaszowie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Stara Kopernia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08" w:rsidRDefault="00B73A08" w:rsidP="0056705D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705D">
              <w:rPr>
                <w:sz w:val="22"/>
                <w:szCs w:val="22"/>
              </w:rPr>
              <w:t>5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</w:tr>
      <w:tr w:rsidR="00B73A08" w:rsidTr="00B73A0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Nieradza</w:t>
            </w:r>
            <w:proofErr w:type="spellEnd"/>
          </w:p>
          <w:p w:rsidR="00B73A08" w:rsidRDefault="00B73A08">
            <w:pPr>
              <w:tabs>
                <w:tab w:val="left" w:pos="6600"/>
              </w:tabs>
              <w:ind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Żagań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A08" w:rsidRDefault="0056705D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73A08" w:rsidRDefault="0056705D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</w:tr>
      <w:tr w:rsidR="00B73A08" w:rsidTr="00B73A08">
        <w:trPr>
          <w:jc w:val="center"/>
        </w:trPr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opiekun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4"/>
                <w:szCs w:val="24"/>
              </w:rPr>
            </w:pPr>
          </w:p>
        </w:tc>
      </w:tr>
    </w:tbl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</w:p>
    <w:p w:rsidR="00CD0A59" w:rsidRDefault="00CD0A59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</w:p>
    <w:p w:rsidR="00CD0A59" w:rsidRDefault="00CD0A59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</w:p>
    <w:p w:rsidR="00CD0A59" w:rsidRDefault="00CD0A59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</w:p>
    <w:p w:rsidR="00CD0A59" w:rsidRDefault="00CD0A59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3</w:t>
      </w: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18"/>
          <w:szCs w:val="18"/>
        </w:rPr>
      </w:pPr>
    </w:p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966"/>
        <w:gridCol w:w="1546"/>
        <w:gridCol w:w="1773"/>
        <w:gridCol w:w="1735"/>
      </w:tblGrid>
      <w:tr w:rsidR="00B73A08" w:rsidTr="00B73A08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Nazwa Szkoły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Miejscowości ,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 xml:space="preserve">z których dowożeni 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są uczniowie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Ilość biletów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</w:pPr>
            <w:r>
              <w:t>/szt./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43"/>
                <w:tab w:val="right" w:pos="72"/>
                <w:tab w:val="left" w:pos="513"/>
                <w:tab w:val="left" w:pos="540"/>
                <w:tab w:val="right" w:pos="811"/>
                <w:tab w:val="right" w:pos="878"/>
                <w:tab w:val="right" w:pos="950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  <w:spacing w:before="48"/>
              <w:ind w:right="480"/>
              <w:jc w:val="center"/>
            </w:pPr>
            <w:r>
              <w:t>Cena jednostkowa brutto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</w:rPr>
            </w:pPr>
            <w:r>
              <w:t>/zł/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tabs>
                <w:tab w:val="left" w:pos="43"/>
                <w:tab w:val="right" w:pos="72"/>
                <w:tab w:val="left" w:pos="513"/>
                <w:tab w:val="left" w:pos="540"/>
                <w:tab w:val="right" w:pos="811"/>
                <w:tab w:val="right" w:pos="878"/>
                <w:tab w:val="right" w:pos="950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  <w:spacing w:before="48"/>
              <w:ind w:right="480"/>
              <w:jc w:val="center"/>
            </w:pPr>
            <w:r>
              <w:t>Wartość brutto</w:t>
            </w:r>
          </w:p>
          <w:p w:rsidR="00B73A08" w:rsidRDefault="00B73A08">
            <w:pPr>
              <w:tabs>
                <w:tab w:val="left" w:pos="43"/>
                <w:tab w:val="right" w:pos="72"/>
                <w:tab w:val="left" w:pos="513"/>
                <w:tab w:val="left" w:pos="540"/>
                <w:tab w:val="right" w:pos="811"/>
                <w:tab w:val="right" w:pos="878"/>
                <w:tab w:val="right" w:pos="950"/>
                <w:tab w:val="right" w:pos="1560"/>
                <w:tab w:val="left" w:pos="6600"/>
                <w:tab w:val="right" w:pos="7132"/>
              </w:tabs>
              <w:autoSpaceDE w:val="0"/>
              <w:autoSpaceDN w:val="0"/>
              <w:adjustRightInd w:val="0"/>
              <w:spacing w:before="48"/>
              <w:ind w:right="480"/>
              <w:jc w:val="center"/>
            </w:pPr>
            <w:r>
              <w:t xml:space="preserve">poz. 3 x 4 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</w:rPr>
            </w:pPr>
            <w:r>
              <w:t>/zł/</w:t>
            </w:r>
          </w:p>
        </w:tc>
      </w:tr>
      <w:tr w:rsidR="00B73A08" w:rsidTr="00B73A08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73A08" w:rsidTr="00B73A08">
        <w:trPr>
          <w:jc w:val="center"/>
        </w:trPr>
        <w:tc>
          <w:tcPr>
            <w:tcW w:w="208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Filialna</w:t>
            </w:r>
          </w:p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 Trzebowie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Rudawica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08" w:rsidRDefault="0056705D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</w:tr>
      <w:tr w:rsidR="00B73A08" w:rsidTr="00B73A0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3A08" w:rsidRDefault="00B73A0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Łozy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</w:tr>
      <w:tr w:rsidR="00B73A08" w:rsidTr="00B73A08">
        <w:trPr>
          <w:jc w:val="center"/>
        </w:trPr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Opiekun 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8" w:rsidRDefault="00B73A08">
            <w:pPr>
              <w:tabs>
                <w:tab w:val="left" w:pos="6600"/>
              </w:tabs>
              <w:ind w:right="480"/>
              <w:jc w:val="center"/>
              <w:rPr>
                <w:sz w:val="24"/>
                <w:szCs w:val="24"/>
              </w:rPr>
            </w:pPr>
          </w:p>
        </w:tc>
      </w:tr>
    </w:tbl>
    <w:p w:rsidR="00B73A08" w:rsidRDefault="00B73A08" w:rsidP="00B73A08">
      <w:pPr>
        <w:tabs>
          <w:tab w:val="left" w:pos="6600"/>
        </w:tabs>
        <w:ind w:right="480"/>
        <w:jc w:val="both"/>
        <w:rPr>
          <w:b/>
          <w:sz w:val="24"/>
          <w:szCs w:val="24"/>
          <w:u w:val="single"/>
        </w:rPr>
      </w:pP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                                                                                ........................................................................                                                                                                                 </w:t>
      </w:r>
    </w:p>
    <w:p w:rsidR="00B73A08" w:rsidRDefault="00B73A08" w:rsidP="00B73A08">
      <w:pPr>
        <w:tabs>
          <w:tab w:val="left" w:pos="6600"/>
        </w:tabs>
        <w:ind w:right="480"/>
        <w:rPr>
          <w:sz w:val="18"/>
          <w:szCs w:val="18"/>
        </w:rPr>
      </w:pPr>
      <w:r>
        <w:rPr>
          <w:sz w:val="18"/>
          <w:szCs w:val="18"/>
        </w:rPr>
        <w:t xml:space="preserve">    /podpis upoważnionego przedstawiciela wykonawcy/</w:t>
      </w:r>
    </w:p>
    <w:p w:rsidR="00B73A08" w:rsidRDefault="00B73A08" w:rsidP="00B73A08">
      <w:pPr>
        <w:tabs>
          <w:tab w:val="left" w:pos="6600"/>
        </w:tabs>
        <w:ind w:left="360" w:right="480"/>
      </w:pPr>
    </w:p>
    <w:p w:rsidR="00B73A08" w:rsidRDefault="00B73A08" w:rsidP="00B73A08">
      <w:pPr>
        <w:tabs>
          <w:tab w:val="left" w:pos="6600"/>
        </w:tabs>
        <w:ind w:left="360" w:right="480"/>
      </w:pPr>
    </w:p>
    <w:p w:rsidR="00B73A08" w:rsidRDefault="00B73A08" w:rsidP="00B73A08">
      <w:pPr>
        <w:tabs>
          <w:tab w:val="left" w:pos="6600"/>
        </w:tabs>
        <w:ind w:left="360" w:right="480"/>
      </w:pPr>
    </w:p>
    <w:p w:rsidR="00B73A08" w:rsidRDefault="00B73A08" w:rsidP="00B73A08">
      <w:pPr>
        <w:tabs>
          <w:tab w:val="left" w:pos="6600"/>
        </w:tabs>
        <w:ind w:left="360" w:right="480"/>
      </w:pPr>
    </w:p>
    <w:p w:rsidR="00B73A08" w:rsidRDefault="00B73A08" w:rsidP="00B73A08">
      <w:pPr>
        <w:tabs>
          <w:tab w:val="left" w:pos="6600"/>
        </w:tabs>
        <w:ind w:left="360" w:right="480"/>
      </w:pPr>
      <w:r>
        <w:t>.........................................., dnia ...................................</w:t>
      </w:r>
    </w:p>
    <w:p w:rsidR="00690451" w:rsidRDefault="00690451"/>
    <w:sectPr w:rsidR="0069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08"/>
    <w:rsid w:val="001C68EB"/>
    <w:rsid w:val="0056705D"/>
    <w:rsid w:val="00690451"/>
    <w:rsid w:val="007510D8"/>
    <w:rsid w:val="008A082F"/>
    <w:rsid w:val="00B73A08"/>
    <w:rsid w:val="00CD0A59"/>
    <w:rsid w:val="00C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604A-03EA-48EC-9FDC-D35A067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3A08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3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B73A08"/>
    <w:pPr>
      <w:jc w:val="center"/>
    </w:pPr>
    <w:rPr>
      <w:rFonts w:ascii="Tahoma" w:hAnsi="Tahoma"/>
      <w:sz w:val="28"/>
    </w:rPr>
  </w:style>
  <w:style w:type="character" w:customStyle="1" w:styleId="TytuZnak">
    <w:name w:val="Tytuł Znak"/>
    <w:basedOn w:val="Domylnaczcionkaakapitu"/>
    <w:link w:val="Tytu"/>
    <w:rsid w:val="00B73A08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3A08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Linkiewicz</dc:creator>
  <cp:keywords/>
  <dc:description/>
  <cp:lastModifiedBy>Jolanta Linkiewicz</cp:lastModifiedBy>
  <cp:revision>7</cp:revision>
  <cp:lastPrinted>2018-07-04T11:53:00Z</cp:lastPrinted>
  <dcterms:created xsi:type="dcterms:W3CDTF">2018-05-24T10:32:00Z</dcterms:created>
  <dcterms:modified xsi:type="dcterms:W3CDTF">2018-07-04T11:53:00Z</dcterms:modified>
</cp:coreProperties>
</file>